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1C562" w14:textId="77777777" w:rsidR="00844A97" w:rsidRPr="009500C1" w:rsidRDefault="00844A9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28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В КОНКРЕТНЫЙ БАНК ПО КОНКРЕТНОМУ CЧEТУ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44A97" w:rsidRPr="004E0853" w14:paraId="709309AA" w14:textId="77777777" w:rsidTr="00392AEE">
        <w:trPr>
          <w:trHeight w:val="13120"/>
        </w:trPr>
        <w:tc>
          <w:tcPr>
            <w:tcW w:w="10207" w:type="dxa"/>
            <w:vAlign w:val="center"/>
          </w:tcPr>
          <w:p w14:paraId="735E2A79" w14:textId="77777777" w:rsidR="00844A97" w:rsidRPr="003A49C5" w:rsidRDefault="00392AEE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7E90570B" w14:textId="77777777" w:rsidR="00844A97" w:rsidRPr="003A49C5" w:rsidRDefault="00844A9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02684134" w14:textId="081EC563" w:rsidR="00844A97" w:rsidRPr="00FF7B95" w:rsidRDefault="00844A9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9400AF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3C3F77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304F35" w:rsidRPr="00304F3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9400AF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49A1345" w14:textId="77777777" w:rsidR="00844A97" w:rsidRPr="00FF7B95" w:rsidRDefault="00844A9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3902A4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55E244CA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6475DA90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392AEE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184EB6B5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EC402EA" w14:textId="77777777" w:rsidR="00844A97" w:rsidRPr="00FF7B95" w:rsidRDefault="00392AE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44A97" w:rsidRPr="00FF7B95">
              <w:rPr>
                <w:rFonts w:ascii="Arial Narrow" w:hAnsi="Arial Narrow"/>
                <w:sz w:val="26"/>
                <w:szCs w:val="26"/>
              </w:rPr>
              <w:t>:____________________________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44A97"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</w:p>
          <w:p w14:paraId="60B09795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1B42164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671F99B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</w:t>
            </w:r>
            <w:r w:rsidR="00392AEE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</w:p>
          <w:p w14:paraId="7D8187F2" w14:textId="77777777" w:rsidR="00392AEE" w:rsidRPr="00FF7B95" w:rsidRDefault="00392AEE" w:rsidP="00392AEE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D494A8B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FBDAB9C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A6D55EB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392AEE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6F85CE77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92AEE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B4EB0F9" w14:textId="77777777" w:rsidR="00844A97" w:rsidRPr="00FF7B95" w:rsidRDefault="00392AE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44A97" w:rsidRPr="00FF7B95">
              <w:rPr>
                <w:rFonts w:ascii="Arial Narrow" w:hAnsi="Arial Narrow"/>
                <w:sz w:val="26"/>
                <w:szCs w:val="26"/>
              </w:rPr>
              <w:t>:__________________________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44A97" w:rsidRPr="00FF7B95">
              <w:rPr>
                <w:rFonts w:ascii="Arial Narrow" w:hAnsi="Arial Narrow"/>
                <w:sz w:val="26"/>
                <w:szCs w:val="26"/>
              </w:rPr>
              <w:t>______________________________________</w:t>
            </w:r>
          </w:p>
          <w:p w14:paraId="14E84981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E5895E2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77AC589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_____________________________________________________</w:t>
            </w:r>
            <w:r w:rsidR="00392AEE"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</w:p>
          <w:p w14:paraId="5BF8E8B7" w14:textId="77777777" w:rsidR="00844A97" w:rsidRPr="00FF7B95" w:rsidRDefault="00844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7704AD69" w14:textId="77777777" w:rsidR="00392AEE" w:rsidRPr="00FF7B95" w:rsidRDefault="00392AEE" w:rsidP="00392AEE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097D9BCB" w14:textId="77777777" w:rsidR="00006601" w:rsidRPr="00392AEE" w:rsidRDefault="00006601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32CE7DF5" w14:textId="77777777" w:rsidR="00006601" w:rsidRPr="00392AEE" w:rsidRDefault="00844A9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денежным вкладом № сч</w:t>
            </w:r>
            <w:r w:rsidR="00540BB9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та (договора) </w:t>
            </w:r>
            <w:r w:rsidRPr="00844A97">
              <w:rPr>
                <w:rFonts w:ascii="Arial Narrow" w:hAnsi="Arial Narrow" w:cs="Times New Roman"/>
                <w:noProof/>
                <w:sz w:val="32"/>
              </w:rPr>
              <w:t>___________________________________</w:t>
            </w:r>
            <w:r w:rsidRPr="00AF6B71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открытом (хранящимся) в любом отделении, филиале и</w:t>
            </w:r>
            <w:r w:rsidR="006B6623">
              <w:rPr>
                <w:rFonts w:ascii="Arial Narrow" w:hAnsi="Arial Narrow" w:cs="Times New Roman"/>
                <w:noProof/>
                <w:sz w:val="22"/>
              </w:rPr>
              <w:t>ли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дополнительном офисе (наименование банка) </w:t>
            </w:r>
            <w:r w:rsidRPr="00844A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36C2F739" w14:textId="77777777" w:rsidR="00844A97" w:rsidRPr="007135E3" w:rsidRDefault="00844A9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производить любые операции со сч</w:t>
            </w:r>
            <w:r w:rsidR="00540BB9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том и денежным вкладом на нём; снимать со счёта любую сумму денег как в наличной, так и безналичной форме; производить внесение денежных сумм на счёт как в наличной, так и безналичной форме; выплачивать (погашать) кредиты (займы); получать начисленные проценты; оформлять (переоформлять), получать на руки, закрывать сберкнижки по счёту; подавать от моего имени заявления (заявки) о выпуске и перевыпуске банковских карт по счету, выбирая их виды, плат</w:t>
            </w:r>
            <w:r w:rsidR="00540BB9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жные системы и бонусные программы по ним по своему усмотрению, получать банковские карты на руки и конверты с пин-кодом к ним, привязывать к ним номера мобильных телефонов; блокировать банковские карты по сч</w:t>
            </w:r>
            <w:r w:rsidR="00540BB9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ту, подавать заявления о разблокировании банковских карт, получать выписки по счёту; заключать дополнительные договоры с банком, изменять и расторгать от моего имени любые договоры с банком; подавать любые заявления в банк, устанавливать и изменять кодовое слово (контрольную информацию);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53E6B54B" w14:textId="77777777" w:rsidR="00844A97" w:rsidRPr="00AB6FA2" w:rsidRDefault="00844A9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44A97" w14:paraId="601DFB0F" w14:textId="77777777" w:rsidTr="00392AEE">
        <w:trPr>
          <w:cantSplit/>
          <w:trHeight w:val="2234"/>
        </w:trPr>
        <w:tc>
          <w:tcPr>
            <w:tcW w:w="10207" w:type="dxa"/>
            <w:vAlign w:val="center"/>
          </w:tcPr>
          <w:p w14:paraId="54C5E5DF" w14:textId="77777777" w:rsidR="00844A97" w:rsidRPr="00FF7B95" w:rsidRDefault="00844A9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="00392AEE">
              <w:rPr>
                <w:rFonts w:ascii="Arial Narrow" w:hAnsi="Arial Narrow"/>
                <w:sz w:val="26"/>
                <w:szCs w:val="26"/>
              </w:rPr>
              <w:t>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__________________.</w:t>
            </w:r>
          </w:p>
          <w:p w14:paraId="47107DDE" w14:textId="77777777" w:rsidR="00844A97" w:rsidRPr="00FF7B95" w:rsidRDefault="00844A9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EB99007" w14:textId="77777777" w:rsidR="00844A97" w:rsidRPr="00FF7B95" w:rsidRDefault="00844A9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0FD74958" w14:textId="77777777" w:rsidR="00844A97" w:rsidRDefault="00844A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1255E8E" w14:textId="77777777" w:rsidR="00844A97" w:rsidRDefault="00844A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1A94029" w14:textId="77777777" w:rsidR="00844A97" w:rsidRPr="00FF7B95" w:rsidRDefault="00844A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750F1ED0" w14:textId="77777777" w:rsidR="00844A97" w:rsidRPr="004F7E55" w:rsidRDefault="00844A9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935650F" w14:textId="77777777" w:rsidR="00844A97" w:rsidRDefault="00844A9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44A97" w14:paraId="20DB8BEB" w14:textId="77777777" w:rsidTr="003C3F77">
        <w:trPr>
          <w:cantSplit/>
        </w:trPr>
        <w:tc>
          <w:tcPr>
            <w:tcW w:w="10206" w:type="dxa"/>
          </w:tcPr>
          <w:p w14:paraId="5E87251D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01A7A0E8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6D48FD1" w14:textId="79E48B3E" w:rsidR="007B1C7D" w:rsidRDefault="007B1C7D" w:rsidP="007B1C7D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304F35" w:rsidRPr="00304F35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39E0CDB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160214A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7857CB2868094568A18A4CDA0129E7D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2FE9C928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36D6E2FE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CCEED7B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59798543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5FA45AA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D4F5AEF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86043F0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601B221B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BF8506F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0327802" w14:textId="77777777" w:rsidR="007B1C7D" w:rsidRDefault="007B1C7D" w:rsidP="007B1C7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C6885A4" w14:textId="3B32BBB8" w:rsidR="00844A97" w:rsidRDefault="007B1C7D" w:rsidP="007B1C7D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6CE88544579F4EDA848E99521BE12EC5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219377B6" w14:textId="77777777" w:rsidR="00844A97" w:rsidRPr="00966DB7" w:rsidRDefault="00844A9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844A97" w:rsidRPr="00966DB7" w:rsidSect="00844A9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E3DE6" w14:textId="77777777" w:rsidR="00A65D9D" w:rsidRDefault="00A65D9D" w:rsidP="00B72228">
      <w:pPr>
        <w:spacing w:line="240" w:lineRule="auto"/>
      </w:pPr>
      <w:r>
        <w:separator/>
      </w:r>
    </w:p>
  </w:endnote>
  <w:endnote w:type="continuationSeparator" w:id="0">
    <w:p w14:paraId="250D2B4C" w14:textId="77777777" w:rsidR="00A65D9D" w:rsidRDefault="00A65D9D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281D0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В КОНКРЕТНЫЙ БАНК ПО КОНКРЕТНОМУ CЧEТУ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EAA94" w14:textId="77777777" w:rsidR="00A65D9D" w:rsidRDefault="00A65D9D" w:rsidP="00B72228">
      <w:pPr>
        <w:spacing w:line="240" w:lineRule="auto"/>
      </w:pPr>
      <w:r>
        <w:separator/>
      </w:r>
    </w:p>
  </w:footnote>
  <w:footnote w:type="continuationSeparator" w:id="0">
    <w:p w14:paraId="76935340" w14:textId="77777777" w:rsidR="00A65D9D" w:rsidRDefault="00A65D9D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2D0F1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40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7E"/>
    <w:rsid w:val="00006601"/>
    <w:rsid w:val="0004070C"/>
    <w:rsid w:val="000701B6"/>
    <w:rsid w:val="000707CF"/>
    <w:rsid w:val="00093CD1"/>
    <w:rsid w:val="000A1D29"/>
    <w:rsid w:val="000B7242"/>
    <w:rsid w:val="000E34D7"/>
    <w:rsid w:val="0011586B"/>
    <w:rsid w:val="00134A6C"/>
    <w:rsid w:val="00146180"/>
    <w:rsid w:val="0016338C"/>
    <w:rsid w:val="00164B43"/>
    <w:rsid w:val="00167D3D"/>
    <w:rsid w:val="001C65E1"/>
    <w:rsid w:val="001F7938"/>
    <w:rsid w:val="0022122D"/>
    <w:rsid w:val="00255849"/>
    <w:rsid w:val="00304F35"/>
    <w:rsid w:val="00307AB7"/>
    <w:rsid w:val="00314814"/>
    <w:rsid w:val="00316D6E"/>
    <w:rsid w:val="0032458A"/>
    <w:rsid w:val="00334763"/>
    <w:rsid w:val="003403C2"/>
    <w:rsid w:val="00341897"/>
    <w:rsid w:val="0038430B"/>
    <w:rsid w:val="003902A4"/>
    <w:rsid w:val="00392AEE"/>
    <w:rsid w:val="00394943"/>
    <w:rsid w:val="003A49C5"/>
    <w:rsid w:val="003A7F24"/>
    <w:rsid w:val="003C2445"/>
    <w:rsid w:val="003C3F77"/>
    <w:rsid w:val="0043410B"/>
    <w:rsid w:val="00461D32"/>
    <w:rsid w:val="00467143"/>
    <w:rsid w:val="004D3061"/>
    <w:rsid w:val="004E0853"/>
    <w:rsid w:val="004F0910"/>
    <w:rsid w:val="00535B34"/>
    <w:rsid w:val="00540BB9"/>
    <w:rsid w:val="005474E9"/>
    <w:rsid w:val="00574833"/>
    <w:rsid w:val="005840EA"/>
    <w:rsid w:val="00586534"/>
    <w:rsid w:val="005E103A"/>
    <w:rsid w:val="0063674D"/>
    <w:rsid w:val="0064066B"/>
    <w:rsid w:val="006450A9"/>
    <w:rsid w:val="00666C3E"/>
    <w:rsid w:val="00672C59"/>
    <w:rsid w:val="006A6AEF"/>
    <w:rsid w:val="006B6623"/>
    <w:rsid w:val="006B785F"/>
    <w:rsid w:val="006E38E5"/>
    <w:rsid w:val="006F021D"/>
    <w:rsid w:val="0070029B"/>
    <w:rsid w:val="007053E8"/>
    <w:rsid w:val="00712185"/>
    <w:rsid w:val="007135E3"/>
    <w:rsid w:val="00724011"/>
    <w:rsid w:val="00733A99"/>
    <w:rsid w:val="007958C7"/>
    <w:rsid w:val="007A3144"/>
    <w:rsid w:val="007B1C7D"/>
    <w:rsid w:val="007C6DE4"/>
    <w:rsid w:val="007E1671"/>
    <w:rsid w:val="007E1C84"/>
    <w:rsid w:val="007E47D6"/>
    <w:rsid w:val="007F7E52"/>
    <w:rsid w:val="008013D6"/>
    <w:rsid w:val="008039D7"/>
    <w:rsid w:val="008070DC"/>
    <w:rsid w:val="0081645E"/>
    <w:rsid w:val="00844A97"/>
    <w:rsid w:val="008A5A3A"/>
    <w:rsid w:val="008B432E"/>
    <w:rsid w:val="00904B32"/>
    <w:rsid w:val="00921C1D"/>
    <w:rsid w:val="009400AF"/>
    <w:rsid w:val="009500C1"/>
    <w:rsid w:val="00966DB7"/>
    <w:rsid w:val="00970F3E"/>
    <w:rsid w:val="00994107"/>
    <w:rsid w:val="009D02DC"/>
    <w:rsid w:val="009D2332"/>
    <w:rsid w:val="00A0332E"/>
    <w:rsid w:val="00A0449F"/>
    <w:rsid w:val="00A06B57"/>
    <w:rsid w:val="00A65D9D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746B1"/>
    <w:rsid w:val="00B87612"/>
    <w:rsid w:val="00BC746B"/>
    <w:rsid w:val="00C27944"/>
    <w:rsid w:val="00C53286"/>
    <w:rsid w:val="00C608EA"/>
    <w:rsid w:val="00C956D9"/>
    <w:rsid w:val="00CC10C4"/>
    <w:rsid w:val="00CC1F26"/>
    <w:rsid w:val="00CE4117"/>
    <w:rsid w:val="00CF4A44"/>
    <w:rsid w:val="00D07F43"/>
    <w:rsid w:val="00D27EE8"/>
    <w:rsid w:val="00D75AD9"/>
    <w:rsid w:val="00D93751"/>
    <w:rsid w:val="00D96B82"/>
    <w:rsid w:val="00DC0EFD"/>
    <w:rsid w:val="00DC0F73"/>
    <w:rsid w:val="00DD6D71"/>
    <w:rsid w:val="00E26B76"/>
    <w:rsid w:val="00E812F6"/>
    <w:rsid w:val="00EC3D7E"/>
    <w:rsid w:val="00EF11DA"/>
    <w:rsid w:val="00F02BF4"/>
    <w:rsid w:val="00F67780"/>
    <w:rsid w:val="00F853FD"/>
    <w:rsid w:val="00FE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79843"/>
  <w15:docId w15:val="{AC8887E6-6621-47C5-B541-4768434C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57CB2868094568A18A4CDA0129E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EF6F9A-622C-4086-91E2-3D57F0A8291F}"/>
      </w:docPartPr>
      <w:docPartBody>
        <w:p w:rsidR="001F770F" w:rsidRDefault="001F770F" w:rsidP="001F770F">
          <w:pPr>
            <w:pStyle w:val="7857CB2868094568A18A4CDA0129E7D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CE88544579F4EDA848E99521BE12E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A4465E-A2A9-4059-8F1C-FCEF863BE644}"/>
      </w:docPartPr>
      <w:docPartBody>
        <w:p w:rsidR="001F770F" w:rsidRDefault="001F770F" w:rsidP="001F770F">
          <w:pPr>
            <w:pStyle w:val="6CE88544579F4EDA848E99521BE12EC5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2E"/>
    <w:rsid w:val="00145BE3"/>
    <w:rsid w:val="001F770F"/>
    <w:rsid w:val="00365901"/>
    <w:rsid w:val="0069132C"/>
    <w:rsid w:val="0077322E"/>
    <w:rsid w:val="007F7E52"/>
    <w:rsid w:val="008013D6"/>
    <w:rsid w:val="00B6586E"/>
    <w:rsid w:val="00BE1ED3"/>
    <w:rsid w:val="00E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770F"/>
  </w:style>
  <w:style w:type="paragraph" w:customStyle="1" w:styleId="7857CB2868094568A18A4CDA0129E7D9">
    <w:name w:val="7857CB2868094568A18A4CDA0129E7D9"/>
    <w:rsid w:val="001F770F"/>
    <w:rPr>
      <w:kern w:val="2"/>
      <w14:ligatures w14:val="standardContextual"/>
    </w:rPr>
  </w:style>
  <w:style w:type="paragraph" w:customStyle="1" w:styleId="6CE88544579F4EDA848E99521BE12EC5">
    <w:name w:val="6CE88544579F4EDA848E99521BE12EC5"/>
    <w:rsid w:val="001F770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B444D-EDBC-44C9-9FE4-227687FA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2019-11-12T12:30:00Z</cp:lastPrinted>
  <dcterms:created xsi:type="dcterms:W3CDTF">2021-12-23T10:47:00Z</dcterms:created>
  <dcterms:modified xsi:type="dcterms:W3CDTF">2024-08-09T07:30:00Z</dcterms:modified>
</cp:coreProperties>
</file>